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EF1" w:rsidRPr="00D96EA9" w:rsidRDefault="00923EF1" w:rsidP="00923E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923EF1" w:rsidRDefault="00923EF1" w:rsidP="00923E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6"/>
          <w:lang w:bidi="ar-SA"/>
        </w:rPr>
      </w:pPr>
    </w:p>
    <w:p w:rsidR="00923EF1" w:rsidRPr="009E0EE3" w:rsidRDefault="00923EF1" w:rsidP="00923E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ar-SA"/>
        </w:rPr>
      </w:pPr>
      <w:r w:rsidRPr="009E0EE3">
        <w:rPr>
          <w:rFonts w:ascii="Times New Roman" w:eastAsia="Times New Roman" w:hAnsi="Times New Roman"/>
          <w:b/>
          <w:bCs/>
          <w:sz w:val="36"/>
          <w:lang w:bidi="ar-SA"/>
        </w:rPr>
        <w:t>О Б А В Е Ш Т Е Њ Е</w:t>
      </w:r>
    </w:p>
    <w:p w:rsidR="00923EF1" w:rsidRPr="009E0EE3" w:rsidRDefault="00923EF1" w:rsidP="00923E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ar-SA"/>
        </w:rPr>
      </w:pPr>
      <w:r w:rsidRPr="009E0EE3">
        <w:rPr>
          <w:rFonts w:ascii="Times New Roman" w:eastAsia="Times New Roman" w:hAnsi="Times New Roman"/>
          <w:b/>
          <w:sz w:val="24"/>
          <w:szCs w:val="24"/>
          <w:lang w:bidi="ar-SA"/>
        </w:rPr>
        <w:t> </w:t>
      </w:r>
    </w:p>
    <w:p w:rsidR="00923EF1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bidi="ar-SA"/>
        </w:rPr>
        <w:t> </w:t>
      </w:r>
    </w:p>
    <w:p w:rsidR="009E0EE3" w:rsidRDefault="009E0EE3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</w:p>
    <w:p w:rsidR="009E0EE3" w:rsidRDefault="009E0EE3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</w:p>
    <w:p w:rsidR="009E0EE3" w:rsidRPr="00E60049" w:rsidRDefault="009E0EE3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val="sr-Cyrl-RS" w:bidi="ar-SA"/>
        </w:rPr>
        <w:t> </w:t>
      </w:r>
    </w:p>
    <w:p w:rsidR="00474014" w:rsidRDefault="00E60049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На </w:t>
      </w:r>
      <w:r w:rsidR="00923EF1"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Факултет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>у</w:t>
      </w:r>
      <w:r w:rsidR="00923EF1"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техничких наука у Чачку</w:t>
      </w:r>
    </w:p>
    <w:p w:rsidR="009E0EE3" w:rsidRDefault="009E0EE3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762488" w:rsidRDefault="00E60049" w:rsidP="00923EF1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</w:pP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>у суботу,</w:t>
      </w:r>
      <w:r w:rsidR="00BE1B12">
        <w:rPr>
          <w:rFonts w:ascii="Times New Roman" w:eastAsia="Times New Roman" w:hAnsi="Times New Roman"/>
          <w:b/>
          <w:bCs/>
          <w:sz w:val="27"/>
          <w:u w:val="single"/>
          <w:lang w:bidi="ar-SA"/>
        </w:rPr>
        <w:t xml:space="preserve"> 12</w:t>
      </w: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 xml:space="preserve">. </w:t>
      </w:r>
      <w:r w:rsidR="00485D4C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 xml:space="preserve">априла </w:t>
      </w: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>201</w:t>
      </w:r>
      <w:r w:rsidR="00474014" w:rsidRPr="003E2654">
        <w:rPr>
          <w:rFonts w:ascii="Times New Roman" w:eastAsia="Times New Roman" w:hAnsi="Times New Roman"/>
          <w:b/>
          <w:bCs/>
          <w:sz w:val="27"/>
          <w:u w:val="single"/>
          <w:lang w:val="sr-Latn-RS" w:bidi="ar-SA"/>
        </w:rPr>
        <w:t>8</w:t>
      </w: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>. године</w:t>
      </w:r>
      <w:r w:rsidRPr="003E2654"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  <w:t xml:space="preserve"> </w:t>
      </w:r>
      <w:r w:rsidR="009E0EE3"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  <w:t xml:space="preserve">НЕЋЕ </w:t>
      </w:r>
      <w:r w:rsidR="003E2654"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  <w:t xml:space="preserve">биће одржана </w:t>
      </w:r>
      <w:r w:rsidRPr="003E2654"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  <w:t xml:space="preserve"> </w:t>
      </w:r>
    </w:p>
    <w:p w:rsidR="009E0EE3" w:rsidRPr="003E2654" w:rsidRDefault="009E0EE3" w:rsidP="00923EF1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</w:pPr>
    </w:p>
    <w:p w:rsidR="009E0EE3" w:rsidRPr="00BE1B12" w:rsidRDefault="00923EF1" w:rsidP="00BE1B12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9E0EE3">
        <w:rPr>
          <w:rFonts w:ascii="Times New Roman" w:eastAsia="Times New Roman" w:hAnsi="Times New Roman"/>
          <w:b/>
          <w:bCs/>
          <w:sz w:val="27"/>
          <w:lang w:val="sr-Cyrl-RS" w:bidi="ar-SA"/>
        </w:rPr>
        <w:t>ПРИПРЕМНА НАСТАВА</w:t>
      </w: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за полагање пријемног испита</w:t>
      </w:r>
      <w:r w:rsid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  <w:r w:rsidR="009E0EE3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због </w:t>
      </w:r>
      <w:r w:rsidR="00BE1B12">
        <w:rPr>
          <w:rFonts w:ascii="Times New Roman" w:eastAsia="Times New Roman" w:hAnsi="Times New Roman"/>
          <w:sz w:val="27"/>
          <w:szCs w:val="27"/>
          <w:lang w:val="sr-Cyrl-RS" w:bidi="ar-SA"/>
        </w:rPr>
        <w:t>редовне наставе на ФТН.</w:t>
      </w:r>
    </w:p>
    <w:p w:rsidR="009E0EE3" w:rsidRDefault="009E0EE3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9E0EE3" w:rsidRDefault="009E0EE3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О наредном термину </w:t>
      </w:r>
      <w:r w:rsidR="00145F2D">
        <w:rPr>
          <w:rFonts w:ascii="Times New Roman" w:eastAsia="Times New Roman" w:hAnsi="Times New Roman"/>
          <w:sz w:val="27"/>
          <w:szCs w:val="27"/>
          <w:lang w:val="sr-Cyrl-RS" w:bidi="ar-SA"/>
        </w:rPr>
        <w:t>одржавањ</w:t>
      </w:r>
      <w:r w:rsidR="00BE1B12">
        <w:rPr>
          <w:rFonts w:ascii="Times New Roman" w:eastAsia="Times New Roman" w:hAnsi="Times New Roman"/>
          <w:sz w:val="27"/>
          <w:szCs w:val="27"/>
          <w:lang w:val="sr-Cyrl-RS" w:bidi="ar-SA"/>
        </w:rPr>
        <w:t>а</w:t>
      </w:r>
      <w:bookmarkStart w:id="0" w:name="_GoBack"/>
      <w:bookmarkEnd w:id="0"/>
      <w:r w:rsidR="00145F2D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наставе 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>кандидати ће бити благовремено обавештени.</w:t>
      </w:r>
    </w:p>
    <w:p w:rsidR="009E0EE3" w:rsidRDefault="009E0EE3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9E0EE3" w:rsidRDefault="009E0EE3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val="sr-Cyrl-RS" w:bidi="ar-SA"/>
        </w:rPr>
        <w:t> 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Особа за контакт: мр Наташа Цвијовић, стр.сар. за односе с јавношћу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                                          </w:t>
      </w:r>
      <w:r w:rsid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 xml:space="preserve">                           </w:t>
      </w: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 xml:space="preserve">тел. 064/ </w:t>
      </w:r>
      <w:r w:rsidR="00762488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268 0 258</w:t>
      </w:r>
    </w:p>
    <w:p w:rsidR="00923EF1" w:rsidRPr="00E60049" w:rsidRDefault="00923EF1" w:rsidP="00923EF1">
      <w:pPr>
        <w:rPr>
          <w:rFonts w:ascii="Times New Roman" w:hAnsi="Times New Roman"/>
          <w:lang w:val="sr-Cyrl-RS"/>
        </w:rPr>
      </w:pPr>
    </w:p>
    <w:p w:rsidR="006423E7" w:rsidRPr="00E60049" w:rsidRDefault="006423E7">
      <w:pPr>
        <w:rPr>
          <w:rFonts w:ascii="Times New Roman" w:hAnsi="Times New Roman"/>
        </w:rPr>
      </w:pPr>
    </w:p>
    <w:sectPr w:rsidR="006423E7" w:rsidRPr="00E60049" w:rsidSect="00612323">
      <w:pgSz w:w="11907" w:h="16840" w:code="9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83B22"/>
    <w:multiLevelType w:val="hybridMultilevel"/>
    <w:tmpl w:val="7294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EF1"/>
    <w:rsid w:val="0011200A"/>
    <w:rsid w:val="00145F2D"/>
    <w:rsid w:val="003E2654"/>
    <w:rsid w:val="00474014"/>
    <w:rsid w:val="00485D4C"/>
    <w:rsid w:val="005A57A0"/>
    <w:rsid w:val="006423E7"/>
    <w:rsid w:val="00695F84"/>
    <w:rsid w:val="00762488"/>
    <w:rsid w:val="00923EF1"/>
    <w:rsid w:val="009E0EE3"/>
    <w:rsid w:val="00BE1B12"/>
    <w:rsid w:val="00CA11A1"/>
    <w:rsid w:val="00D62D3B"/>
    <w:rsid w:val="00D96EA9"/>
    <w:rsid w:val="00E6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FCA4"/>
  <w15:docId w15:val="{C090C857-EFED-4E4A-BD67-12F16237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EF1"/>
    <w:pPr>
      <w:spacing w:line="252" w:lineRule="auto"/>
    </w:pPr>
    <w:rPr>
      <w:rFonts w:ascii="Cambria" w:eastAsia="Calibri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Natasa</cp:lastModifiedBy>
  <cp:revision>18</cp:revision>
  <dcterms:created xsi:type="dcterms:W3CDTF">2016-03-16T10:11:00Z</dcterms:created>
  <dcterms:modified xsi:type="dcterms:W3CDTF">2018-05-11T10:15:00Z</dcterms:modified>
</cp:coreProperties>
</file>